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90" w:rsidRPr="007C26A0" w:rsidRDefault="00DC27E9" w:rsidP="007C2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JFK 50 Mile</w:t>
      </w:r>
      <w:r w:rsidR="007C26A0" w:rsidRPr="007C26A0">
        <w:rPr>
          <w:b/>
          <w:sz w:val="32"/>
          <w:szCs w:val="32"/>
        </w:rPr>
        <w:t xml:space="preserve"> Merchandise Order Form</w:t>
      </w:r>
    </w:p>
    <w:p w:rsidR="007C26A0" w:rsidRDefault="007C26A0"/>
    <w:p w:rsidR="007C26A0" w:rsidRDefault="007C26A0">
      <w:r w:rsidRPr="00DC27E9">
        <w:rPr>
          <w:b/>
        </w:rPr>
        <w:t>2015 Race Participant T-shirts</w:t>
      </w:r>
      <w:r>
        <w:t>……………………………………………………………</w:t>
      </w:r>
      <w:proofErr w:type="gramStart"/>
      <w:r>
        <w:t>.$</w:t>
      </w:r>
      <w:proofErr w:type="gramEnd"/>
      <w:r>
        <w:t>15 (plus $5.00 shipping)</w:t>
      </w:r>
    </w:p>
    <w:p w:rsidR="007C26A0" w:rsidRDefault="007C26A0">
      <w:r>
        <w:t>(Indicate size and whether male or female “cut”)</w:t>
      </w:r>
    </w:p>
    <w:p w:rsidR="007C26A0" w:rsidRDefault="007C26A0">
      <w:bookmarkStart w:id="0" w:name="_GoBack"/>
    </w:p>
    <w:bookmarkEnd w:id="0"/>
    <w:p w:rsidR="007C26A0" w:rsidRDefault="007C26A0">
      <w:r w:rsidRPr="00DC27E9">
        <w:rPr>
          <w:b/>
        </w:rPr>
        <w:t>2015 Race Programs</w:t>
      </w:r>
      <w:r>
        <w:t xml:space="preserve">……………………………………………………………………………$5 (plus $2.00 </w:t>
      </w:r>
      <w:proofErr w:type="spellStart"/>
      <w:r>
        <w:t>shippping</w:t>
      </w:r>
      <w:proofErr w:type="spellEnd"/>
      <w:r>
        <w:t>)</w:t>
      </w:r>
    </w:p>
    <w:p w:rsidR="007C26A0" w:rsidRDefault="007C26A0"/>
    <w:p w:rsidR="007C26A0" w:rsidRDefault="00DC27E9">
      <w:r>
        <w:rPr>
          <w:b/>
        </w:rPr>
        <w:t xml:space="preserve">2015 (and all previous years) </w:t>
      </w:r>
      <w:r w:rsidR="007C26A0" w:rsidRPr="00DC27E9">
        <w:rPr>
          <w:b/>
        </w:rPr>
        <w:t>Commemorative Finisher’s Plaques</w:t>
      </w:r>
      <w:r w:rsidR="007C26A0">
        <w:t>……..$110 (plus $10.00 shipping)</w:t>
      </w:r>
    </w:p>
    <w:p w:rsidR="007C26A0" w:rsidRDefault="007C26A0">
      <w:r>
        <w:t>Plaque Orders must be received by January 15, 2016.</w:t>
      </w:r>
    </w:p>
    <w:p w:rsidR="007C26A0" w:rsidRDefault="007C26A0">
      <w:r>
        <w:t>Information for plaques:</w:t>
      </w:r>
    </w:p>
    <w:p w:rsidR="007C26A0" w:rsidRDefault="007C26A0">
      <w:r>
        <w:t xml:space="preserve">Name (as you want it to appear on the plaque), your time, your </w:t>
      </w:r>
      <w:proofErr w:type="gramStart"/>
      <w:r>
        <w:t>place  --</w:t>
      </w:r>
      <w:proofErr w:type="gramEnd"/>
      <w:r>
        <w:t>time &amp; place will be verified.</w:t>
      </w:r>
    </w:p>
    <w:p w:rsidR="007C26A0" w:rsidRDefault="007C26A0">
      <w:r>
        <w:t>Address the plaque should be shipped</w:t>
      </w:r>
    </w:p>
    <w:p w:rsidR="007C26A0" w:rsidRDefault="007C26A0">
      <w:r>
        <w:t>E-mail address</w:t>
      </w:r>
    </w:p>
    <w:p w:rsidR="007C26A0" w:rsidRDefault="007C26A0">
      <w:r>
        <w:t xml:space="preserve">All checks (or money orders) should be made out to </w:t>
      </w:r>
      <w:r w:rsidRPr="00DC27E9">
        <w:rPr>
          <w:b/>
        </w:rPr>
        <w:t>CVAC</w:t>
      </w:r>
      <w:r>
        <w:t>.</w:t>
      </w:r>
      <w:r w:rsidR="00DC27E9">
        <w:t xml:space="preserve"> Mail orders and payment to:</w:t>
      </w:r>
    </w:p>
    <w:p w:rsidR="00DC27E9" w:rsidRDefault="00DC27E9">
      <w:r>
        <w:t xml:space="preserve">Cumberland Valley Athletic Club                                                                                                                                      1012 </w:t>
      </w:r>
      <w:proofErr w:type="spellStart"/>
      <w:r>
        <w:t>Valleybrook</w:t>
      </w:r>
      <w:proofErr w:type="spellEnd"/>
      <w:r>
        <w:t xml:space="preserve"> Drive                                                                                                                                                       Hagerstown, MD 21742-3464</w:t>
      </w:r>
    </w:p>
    <w:p w:rsidR="00DC27E9" w:rsidRDefault="00DC27E9">
      <w:r>
        <w:t xml:space="preserve">                                                                                                                                                                </w:t>
      </w:r>
    </w:p>
    <w:p w:rsidR="007C26A0" w:rsidRDefault="007C26A0"/>
    <w:p w:rsidR="007C26A0" w:rsidRDefault="007C26A0">
      <w:r>
        <w:t>Any Questions, e-mail mspinnler@cvac-md.us</w:t>
      </w:r>
    </w:p>
    <w:p w:rsidR="007C26A0" w:rsidRDefault="007C26A0"/>
    <w:p w:rsidR="007C26A0" w:rsidRDefault="007C26A0"/>
    <w:p w:rsidR="007C26A0" w:rsidRDefault="007C26A0"/>
    <w:p w:rsidR="007C26A0" w:rsidRDefault="007C26A0">
      <w:r>
        <w:t xml:space="preserve"> </w:t>
      </w:r>
    </w:p>
    <w:sectPr w:rsidR="007C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C2" w:rsidRDefault="007E5CC2" w:rsidP="007C26A0">
      <w:pPr>
        <w:spacing w:after="0" w:line="240" w:lineRule="auto"/>
      </w:pPr>
      <w:r>
        <w:separator/>
      </w:r>
    </w:p>
  </w:endnote>
  <w:endnote w:type="continuationSeparator" w:id="0">
    <w:p w:rsidR="007E5CC2" w:rsidRDefault="007E5CC2" w:rsidP="007C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C2" w:rsidRDefault="007E5CC2" w:rsidP="007C26A0">
      <w:pPr>
        <w:spacing w:after="0" w:line="240" w:lineRule="auto"/>
      </w:pPr>
      <w:r>
        <w:separator/>
      </w:r>
    </w:p>
  </w:footnote>
  <w:footnote w:type="continuationSeparator" w:id="0">
    <w:p w:rsidR="007E5CC2" w:rsidRDefault="007E5CC2" w:rsidP="007C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A0"/>
    <w:rsid w:val="007C26A0"/>
    <w:rsid w:val="007E5CC2"/>
    <w:rsid w:val="00DC27E9"/>
    <w:rsid w:val="00D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317D-8007-4DA4-BA94-85040FB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A0"/>
  </w:style>
  <w:style w:type="paragraph" w:styleId="Footer">
    <w:name w:val="footer"/>
    <w:basedOn w:val="Normal"/>
    <w:link w:val="FooterChar"/>
    <w:uiPriority w:val="99"/>
    <w:unhideWhenUsed/>
    <w:rsid w:val="007C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Spinnler</dc:creator>
  <cp:keywords/>
  <dc:description/>
  <cp:lastModifiedBy>Mike Spinnler</cp:lastModifiedBy>
  <cp:revision>2</cp:revision>
  <dcterms:created xsi:type="dcterms:W3CDTF">2015-12-07T19:02:00Z</dcterms:created>
  <dcterms:modified xsi:type="dcterms:W3CDTF">2015-12-07T19:17:00Z</dcterms:modified>
</cp:coreProperties>
</file>